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50064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Default="00D43F18">
                  <w:r>
                    <w:t>Topic:</w:t>
                  </w:r>
                  <w:r w:rsidR="00652D4B">
                    <w:t xml:space="preserve"> </w:t>
                  </w:r>
                  <w:r w:rsidR="007C610F" w:rsidRPr="00316ECC">
                    <w:rPr>
                      <w:b/>
                    </w:rPr>
                    <w:t>Uranus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F04F5E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F04F5E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F04F5E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500647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97.15pt;margin-top:-.2pt;width:0;height:326.55pt;z-index:251702272" o:connectortype="straight"/>
        </w:pict>
      </w:r>
      <w:r>
        <w:rPr>
          <w:noProof/>
        </w:rPr>
        <w:pict>
          <v:shape id="_x0000_s1029" type="#_x0000_t202" style="position:absolute;margin-left:-42.45pt;margin-top:-.2pt;width:2in;height:627.35pt;z-index:251664384;mso-width-relative:margin;mso-height-relative:margin">
            <v:textbox>
              <w:txbxContent>
                <w:p w:rsidR="00D43F18" w:rsidRDefault="00AC3547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What were the 3 children that came from </w:t>
                  </w:r>
                  <w:r w:rsidR="00652D4B">
                    <w:t>CHAOS?</w:t>
                  </w:r>
                </w:p>
                <w:p w:rsidR="00652D4B" w:rsidRDefault="00942A4B" w:rsidP="00942A4B">
                  <w:pPr>
                    <w:ind w:left="720"/>
                  </w:pPr>
                  <w:r w:rsidRPr="00942A4B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652D4B" w:rsidRDefault="00652D4B" w:rsidP="00652D4B">
                  <w:pPr>
                    <w:ind w:left="270" w:hanging="270"/>
                  </w:pPr>
                </w:p>
                <w:p w:rsidR="007C610F" w:rsidRDefault="007C610F" w:rsidP="00652D4B">
                  <w:pPr>
                    <w:ind w:left="270" w:hanging="270"/>
                  </w:pPr>
                </w:p>
                <w:p w:rsidR="00652D4B" w:rsidRDefault="00A81E15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>Who did Gaea</w:t>
                  </w:r>
                  <w:r w:rsidR="00652D4B">
                    <w:t xml:space="preserve"> marry?</w:t>
                  </w:r>
                </w:p>
                <w:p w:rsidR="00942A4B" w:rsidRDefault="00942A4B" w:rsidP="00942A4B">
                  <w:pPr>
                    <w:ind w:firstLine="720"/>
                  </w:pPr>
                  <w:r w:rsidRPr="00942A4B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942A4B" w:rsidRDefault="00942A4B" w:rsidP="00942A4B">
                  <w:pPr>
                    <w:ind w:left="720"/>
                  </w:pPr>
                </w:p>
                <w:p w:rsidR="00652D4B" w:rsidRDefault="00652D4B" w:rsidP="00652D4B">
                  <w:pPr>
                    <w:ind w:left="270" w:hanging="270"/>
                  </w:pPr>
                </w:p>
                <w:p w:rsidR="007C610F" w:rsidRDefault="007C610F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>Wha</w:t>
                  </w:r>
                  <w:r w:rsidR="00A81E15">
                    <w:t xml:space="preserve">t where </w:t>
                  </w:r>
                  <w:proofErr w:type="spellStart"/>
                  <w:r w:rsidR="00A81E15">
                    <w:t>G</w:t>
                  </w:r>
                  <w:r>
                    <w:t>aea’s</w:t>
                  </w:r>
                  <w:proofErr w:type="spellEnd"/>
                  <w:r w:rsidR="00AC3547">
                    <w:t xml:space="preserve"> three kids names and their</w:t>
                  </w:r>
                  <w:r>
                    <w:t xml:space="preserve"> power?</w:t>
                  </w:r>
                </w:p>
                <w:p w:rsidR="00942A4B" w:rsidRDefault="00942A4B" w:rsidP="00942A4B">
                  <w:pPr>
                    <w:ind w:firstLine="720"/>
                  </w:pPr>
                  <w:r w:rsidRPr="00942A4B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652D4B" w:rsidRDefault="00652D4B" w:rsidP="00942A4B">
                  <w:pPr>
                    <w:ind w:left="990" w:hanging="270"/>
                  </w:pPr>
                </w:p>
                <w:p w:rsidR="00652D4B" w:rsidRDefault="00652D4B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What 3 sets of kids did </w:t>
                  </w:r>
                  <w:r w:rsidR="00BA3C4F">
                    <w:t>Gaea</w:t>
                  </w:r>
                  <w:r w:rsidR="00942A4B">
                    <w:t xml:space="preserve"> and </w:t>
                  </w:r>
                  <w:r w:rsidR="00BA3C4F">
                    <w:t>Uranus</w:t>
                  </w:r>
                  <w:r>
                    <w:t xml:space="preserve"> have?</w:t>
                  </w:r>
                </w:p>
                <w:p w:rsidR="00652D4B" w:rsidRPr="00942A4B" w:rsidRDefault="00942A4B" w:rsidP="00942A4B">
                  <w:pPr>
                    <w:ind w:left="990" w:hanging="270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A</w:t>
                  </w:r>
                  <w:r w:rsidRPr="00942A4B">
                    <w:rPr>
                      <w:i/>
                      <w:u w:val="single"/>
                    </w:rPr>
                    <w:t>nswer</w:t>
                  </w:r>
                </w:p>
                <w:p w:rsidR="007C610F" w:rsidRDefault="007C610F" w:rsidP="007C610F"/>
                <w:p w:rsidR="00652D4B" w:rsidRDefault="00652D4B" w:rsidP="00652D4B">
                  <w:pPr>
                    <w:ind w:left="270" w:hanging="270"/>
                  </w:pPr>
                </w:p>
                <w:p w:rsidR="00652D4B" w:rsidRDefault="00652D4B" w:rsidP="00652D4B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</w:pPr>
                  <w:r>
                    <w:t xml:space="preserve">Why </w:t>
                  </w:r>
                  <w:r w:rsidR="00A81E15">
                    <w:t xml:space="preserve">did </w:t>
                  </w:r>
                  <w:r w:rsidR="00BA3C4F">
                    <w:t>Cronus</w:t>
                  </w:r>
                  <w:r>
                    <w:t xml:space="preserve"> have a sickle?</w:t>
                  </w:r>
                </w:p>
                <w:p w:rsidR="00652D4B" w:rsidRDefault="00AC3547" w:rsidP="007C610F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AC3547">
                    <w:rPr>
                      <w:sz w:val="20"/>
                      <w:szCs w:val="20"/>
                    </w:rPr>
                    <w:t>In  ancient Greek</w:t>
                  </w:r>
                  <w:r w:rsidR="007C610F" w:rsidRPr="00AC3547">
                    <w:rPr>
                      <w:sz w:val="20"/>
                      <w:szCs w:val="20"/>
                    </w:rPr>
                    <w:t xml:space="preserve"> the sickle would have been a common farming</w:t>
                  </w:r>
                  <w:r w:rsidR="007C610F">
                    <w:t xml:space="preserve"> </w:t>
                  </w:r>
                  <w:r w:rsidR="007C610F" w:rsidRPr="00AC3547">
                    <w:rPr>
                      <w:sz w:val="20"/>
                      <w:szCs w:val="20"/>
                    </w:rPr>
                    <w:t>tool</w:t>
                  </w:r>
                </w:p>
                <w:p w:rsidR="00652D4B" w:rsidRDefault="00652D4B" w:rsidP="00D43F1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4.55pt;margin-top:3.85pt;width:56.6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652D4B" w:rsidRPr="00146CAC" w:rsidRDefault="00F04F5E" w:rsidP="00652D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CHAO</w:t>
                  </w:r>
                  <w:r w:rsidR="00652D4B" w:rsidRPr="00146CAC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D43F18" w:rsidRPr="00D43F18" w:rsidRDefault="00500647" w:rsidP="00D43F18">
      <w:r>
        <w:rPr>
          <w:noProof/>
        </w:rPr>
        <w:pict>
          <v:shape id="_x0000_s1037" type="#_x0000_t32" style="position:absolute;margin-left:292.05pt;margin-top:8.65pt;width:0;height:28.35pt;z-index:251671552" o:connectortype="straight"/>
        </w:pict>
      </w:r>
    </w:p>
    <w:p w:rsidR="00D43F18" w:rsidRPr="00D43F18" w:rsidRDefault="00500647" w:rsidP="00D43F18">
      <w:r>
        <w:rPr>
          <w:noProof/>
        </w:rPr>
        <w:pict>
          <v:shape id="_x0000_s1039" type="#_x0000_t32" style="position:absolute;margin-left:405.3pt;margin-top:6.2pt;width:0;height:15.4pt;z-index:251673600" o:connectortype="straight"/>
        </w:pict>
      </w:r>
      <w:r>
        <w:rPr>
          <w:noProof/>
        </w:rPr>
        <w:pict>
          <v:shape id="_x0000_s1038" type="#_x0000_t32" style="position:absolute;margin-left:180.4pt;margin-top:6.2pt;width:0;height:15.35pt;z-index:251672576" o:connectortype="straight"/>
        </w:pict>
      </w:r>
      <w:r>
        <w:rPr>
          <w:noProof/>
        </w:rPr>
        <w:pict>
          <v:shape id="_x0000_s1036" type="#_x0000_t32" style="position:absolute;margin-left:180.4pt;margin-top:6.2pt;width:224.9pt;height:.05pt;flip:x;z-index:251670528" o:connectortype="straight"/>
        </w:pict>
      </w:r>
    </w:p>
    <w:p w:rsidR="00D43F18" w:rsidRPr="00D43F18" w:rsidRDefault="00500647" w:rsidP="00D43F18">
      <w:r>
        <w:rPr>
          <w:noProof/>
        </w:rPr>
        <w:pict>
          <v:shape id="_x0000_s1035" type="#_x0000_t202" style="position:absolute;margin-left:360.25pt;margin-top:6.75pt;width:91.55pt;height:36.4pt;z-index:251669504;v-text-anchor:middle" fillcolor="#f2f2f2 [3052]">
            <v:fill r:id="rId5" o:title="Dark upward diagonal" type="pattern"/>
            <v:shadow on="t" opacity=".5" offset="-3pt,-3pt" offset2="6pt,6pt"/>
            <v:textbox style="mso-next-textbox:#_x0000_s1035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C610F">
                    <w:rPr>
                      <w:sz w:val="24"/>
                      <w:szCs w:val="24"/>
                      <w:highlight w:val="yellow"/>
                    </w:rPr>
                    <w:t>Tartar</w:t>
                  </w:r>
                  <w:r w:rsidR="00F04F5E">
                    <w:rPr>
                      <w:sz w:val="24"/>
                      <w:szCs w:val="24"/>
                      <w:highlight w:val="yellow"/>
                    </w:rPr>
                    <w:t>u</w:t>
                  </w:r>
                  <w:r w:rsidRPr="007C610F">
                    <w:rPr>
                      <w:sz w:val="24"/>
                      <w:szCs w:val="24"/>
                      <w:highlight w:val="yellow"/>
                    </w:rPr>
                    <w:t>s</w:t>
                  </w:r>
                  <w:proofErr w:type="spellEnd"/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Ruler of U</w:t>
                  </w:r>
                  <w:r w:rsidR="00146CAC">
                    <w:rPr>
                      <w:sz w:val="16"/>
                      <w:szCs w:val="16"/>
                    </w:rPr>
                    <w:t>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2.2pt;margin-top:6.1pt;width:77.75pt;height:38.05pt;z-index:251668480;v-text-anchor:middle" fillcolor="#f2f2f2 [3052]">
            <v:fill r:id="rId5" o:title="Dark upward diagonal" type="pattern"/>
            <v:shadow on="t" opacity=".5" offset="-3pt,-3pt" offset2="6pt,6pt"/>
            <v:textbox style="mso-next-textbox:#_x0000_s1034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7C610F">
                    <w:rPr>
                      <w:sz w:val="24"/>
                      <w:szCs w:val="24"/>
                      <w:highlight w:val="yellow"/>
                    </w:rPr>
                    <w:t>Eros</w:t>
                  </w:r>
                </w:p>
                <w:p w:rsidR="00146CAC" w:rsidRPr="00146CAC" w:rsidRDefault="00146CAC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Love and Desire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5.55pt;margin-top:6.2pt;width:73.6pt;height:38.05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7C610F">
                    <w:rPr>
                      <w:sz w:val="24"/>
                      <w:szCs w:val="24"/>
                      <w:highlight w:val="yellow"/>
                    </w:rPr>
                    <w:t>GAEA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Mother E</w:t>
                  </w:r>
                  <w:r w:rsidR="00146CAC">
                    <w:rPr>
                      <w:sz w:val="16"/>
                      <w:szCs w:val="16"/>
                    </w:rPr>
                    <w:t>arth</w:t>
                  </w:r>
                </w:p>
              </w:txbxContent>
            </v:textbox>
          </v:shape>
        </w:pict>
      </w:r>
    </w:p>
    <w:p w:rsidR="00D43F18" w:rsidRDefault="00D43F18" w:rsidP="00D43F18"/>
    <w:p w:rsidR="00E174F4" w:rsidRDefault="00500647" w:rsidP="00D43F18">
      <w:pPr>
        <w:tabs>
          <w:tab w:val="left" w:pos="1982"/>
        </w:tabs>
      </w:pPr>
      <w:r>
        <w:rPr>
          <w:noProof/>
        </w:rPr>
        <w:pict>
          <v:shape id="_x0000_s1049" type="#_x0000_t202" style="position:absolute;margin-left:127.6pt;margin-top:147.05pt;width:108pt;height:85.25pt;z-index:251683840;v-text-anchor:middle" fillcolor="#f2f2f2 [3052]">
            <v:fill r:id="rId6" o:title="Solid diamond" type="pattern"/>
            <v:shadow on="t" opacity=".5" offset="-3pt,-3pt" offset2="6pt,6pt"/>
            <v:textbox style="mso-next-textbox:#_x0000_s1049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100 handed</w:t>
                  </w:r>
                  <w:r w:rsidR="00BC001D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 xml:space="preserve"> Giants</w:t>
                  </w:r>
                </w:p>
                <w:p w:rsidR="00146CAC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3 brothers</w:t>
                  </w:r>
                </w:p>
                <w:p w:rsidR="007B573A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50 heads</w:t>
                  </w:r>
                </w:p>
                <w:p w:rsidR="007B573A" w:rsidRPr="00942A4B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100 hands</w:t>
                  </w:r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 on each arm</w:t>
                  </w:r>
                </w:p>
                <w:p w:rsidR="007B573A" w:rsidRPr="00942A4B" w:rsidRDefault="00F04F5E" w:rsidP="007B573A">
                  <w:pPr>
                    <w:ind w:left="-180"/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Ve</w:t>
                  </w:r>
                  <w:r w:rsidR="007B573A" w:rsidRPr="00942A4B">
                    <w:rPr>
                      <w:sz w:val="16"/>
                      <w:szCs w:val="16"/>
                      <w:highlight w:val="cyan"/>
                    </w:rPr>
                    <w:t>ry strong</w:t>
                  </w:r>
                </w:p>
                <w:p w:rsidR="007B573A" w:rsidRPr="007B573A" w:rsidRDefault="007B573A" w:rsidP="007B573A">
                  <w:pPr>
                    <w:ind w:left="-180"/>
                    <w:jc w:val="center"/>
                    <w:rPr>
                      <w:sz w:val="16"/>
                      <w:szCs w:val="16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Uranus sent to underworld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1.2pt;margin-top:147.15pt;width:104.15pt;height:81.6pt;z-index:251682816;v-text-anchor:middle" fillcolor="#f2f2f2 [3052]">
            <v:fill r:id="rId6" o:title="Solid diamond" type="pattern"/>
            <v:shadow on="t" opacity=".5" offset="-3pt,-3pt" offset2="6pt,6pt"/>
            <v:textbox style="mso-next-textbox:#_x0000_s1048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Cyclopes</w:t>
                  </w:r>
                </w:p>
                <w:p w:rsidR="00146CAC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3 brothers</w:t>
                  </w:r>
                </w:p>
                <w:p w:rsidR="007B573A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1 giant eye</w:t>
                  </w:r>
                </w:p>
                <w:p w:rsidR="007B573A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 xml:space="preserve">Crafty </w:t>
                  </w:r>
                </w:p>
                <w:p w:rsidR="00F04F5E" w:rsidRPr="00942A4B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Known for intelligence</w:t>
                  </w:r>
                </w:p>
                <w:p w:rsidR="007B573A" w:rsidRPr="00146CAC" w:rsidRDefault="007B573A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Uranus sent to underworld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53.8pt;margin-top:42.7pt;width:77.75pt;height:32.4pt;z-index:251675648;v-text-anchor:middle" fillcolor="#f2f2f2 [3052]">
            <v:fill r:id="rId5" o:title="Dark upward diagonal" type="pattern"/>
            <v:shadow on="t" opacity=".5" offset="-3pt,-3pt" offset2="6pt,6pt"/>
            <v:textbox style="mso-next-textbox:#_x0000_s1041"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Uranus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07.05pt;margin-top:98.5pt;width:56.6pt;height:20.25pt;z-index:251689984;v-text-anchor:middle" fillcolor="#f2f2f2 [3052]">
            <v:fill r:id="rId6" o:title="Solid diamond" type="pattern"/>
            <v:shadow on="t" opacity=".5" offset="-3pt,-3pt" offset2="6pt,6pt"/>
            <v:textbox>
              <w:txbxContent>
                <w:p w:rsidR="00146CAC" w:rsidRP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 w:rsidRPr="00942A4B">
                    <w:rPr>
                      <w:sz w:val="24"/>
                      <w:szCs w:val="24"/>
                      <w:highlight w:val="green"/>
                    </w:rPr>
                    <w:t>Uranus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79.5pt;margin-top:109.05pt;width:27.55pt;height:.05pt;flip:x;z-index:251691008" o:connectortype="straight"/>
        </w:pict>
      </w:r>
      <w:r>
        <w:rPr>
          <w:noProof/>
        </w:rPr>
        <w:pict>
          <v:shape id="_x0000_s1047" type="#_x0000_t202" style="position:absolute;margin-left:222.9pt;margin-top:98.5pt;width:56.6pt;height:20.25pt;z-index:251681792;v-text-anchor:middle" fillcolor="#f2f2f2 [3052]">
            <v:fill r:id="rId6" o:title="Solid diamond" type="pattern"/>
            <v:shadow on="t" opacity=".5" offset="-3pt,-3pt" offset2="6pt,6pt"/>
            <v:textbox>
              <w:txbxContent>
                <w:p w:rsidR="00146CAC" w:rsidRP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293.6pt;margin-top:109.05pt;width:.05pt;height:38.05pt;z-index:251686912" o:connectortype="straight"/>
        </w:pict>
      </w:r>
      <w:r>
        <w:rPr>
          <w:noProof/>
        </w:rPr>
        <w:pict>
          <v:shape id="_x0000_s1054" type="#_x0000_t32" style="position:absolute;margin-left:406.85pt;margin-top:131.7pt;width:0;height:15.4pt;z-index:251688960" o:connectortype="straight"/>
        </w:pict>
      </w:r>
      <w:r>
        <w:rPr>
          <w:noProof/>
        </w:rPr>
        <w:pict>
          <v:shape id="_x0000_s1053" type="#_x0000_t32" style="position:absolute;margin-left:181.95pt;margin-top:131.7pt;width:0;height:15.35pt;z-index:251687936" o:connectortype="straight"/>
        </w:pict>
      </w:r>
      <w:r>
        <w:rPr>
          <w:noProof/>
        </w:rPr>
        <w:pict>
          <v:shape id="_x0000_s1051" type="#_x0000_t32" style="position:absolute;margin-left:181.95pt;margin-top:131.7pt;width:224.9pt;height:.05pt;flip:x;z-index:251685888" o:connectortype="straight"/>
        </w:pict>
      </w:r>
      <w:r>
        <w:rPr>
          <w:noProof/>
        </w:rPr>
        <w:pict>
          <v:shape id="_x0000_s1040" type="#_x0000_t202" style="position:absolute;margin-left:142pt;margin-top:42.7pt;width:77.75pt;height:32.4pt;z-index:251674624;v-text-anchor:middle" fillcolor="#f2f2f2 [3052]">
            <v:fill r:id="rId5" o:title="Dark upward diagonal" type="pattern"/>
            <v:shadow on="t" opacity=".5" offset="-3pt,-3pt" offset2="6pt,6pt"/>
            <v:textbox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Pontus</w:t>
                  </w:r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Sea/</w:t>
                  </w:r>
                  <w:r w:rsidR="00146CAC">
                    <w:rPr>
                      <w:sz w:val="16"/>
                      <w:szCs w:val="16"/>
                    </w:rP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181.3pt;margin-top:26.55pt;width:0;height:15.35pt;z-index:251679744" o:connectortype="straight"/>
        </w:pict>
      </w:r>
      <w:r>
        <w:rPr>
          <w:noProof/>
        </w:rPr>
        <w:pict>
          <v:shape id="_x0000_s1044" type="#_x0000_t32" style="position:absolute;margin-left:292.95pt;margin-top:13.6pt;width:0;height:28.35pt;z-index:251678720" o:connectortype="straight"/>
        </w:pict>
      </w:r>
      <w:r>
        <w:rPr>
          <w:noProof/>
        </w:rPr>
        <w:pict>
          <v:shape id="_x0000_s1043" type="#_x0000_t32" style="position:absolute;margin-left:181.3pt;margin-top:26.55pt;width:224.9pt;height:.05pt;flip:x;z-index:251677696" o:connectortype="straight"/>
        </w:pict>
      </w:r>
      <w:r>
        <w:rPr>
          <w:noProof/>
        </w:rPr>
        <w:pict>
          <v:shape id="_x0000_s1046" type="#_x0000_t32" style="position:absolute;margin-left:406.2pt;margin-top:26.55pt;width:0;height:15.4pt;z-index:251680768" o:connectortype="straight"/>
        </w:pict>
      </w:r>
      <w:r>
        <w:rPr>
          <w:noProof/>
        </w:rPr>
        <w:pict>
          <v:shape id="_x0000_s1042" type="#_x0000_t202" style="position:absolute;margin-left:366.15pt;margin-top:42.7pt;width:77.75pt;height:32.4pt;z-index:251676672;v-text-anchor:middle" fillcolor="#f2f2f2 [3052]">
            <v:fill r:id="rId5" o:title="Dark upward diagonal" type="pattern"/>
            <v:shadow on="t" opacity=".5" offset="-3pt,-3pt" offset2="6pt,6pt"/>
            <v:textbox>
              <w:txbxContent>
                <w:p w:rsidR="00146CAC" w:rsidRDefault="00146CAC" w:rsidP="00146CA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Ourea</w:t>
                  </w:r>
                  <w:proofErr w:type="spellEnd"/>
                </w:p>
                <w:p w:rsidR="00146CAC" w:rsidRPr="00146CAC" w:rsidRDefault="00F04F5E" w:rsidP="00146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177ECA">
                    <w:rPr>
                      <w:sz w:val="16"/>
                      <w:szCs w:val="16"/>
                    </w:rPr>
                    <w:t>ountains</w:t>
                  </w:r>
                </w:p>
              </w:txbxContent>
            </v:textbox>
          </v:shape>
        </w:pict>
      </w:r>
      <w:r w:rsidR="00D43F18">
        <w:tab/>
      </w:r>
    </w:p>
    <w:p w:rsidR="00D221B2" w:rsidRPr="00D43F18" w:rsidRDefault="00167F6D" w:rsidP="007C610F">
      <w:r>
        <w:rPr>
          <w:noProof/>
        </w:rPr>
        <w:pict>
          <v:shape id="_x0000_s1030" type="#_x0000_t202" style="position:absolute;margin-left:-42pt;margin-top:342.4pt;width:338.55pt;height:226.2pt;z-index:251665408;mso-width-relative:margin;mso-height-relative:margin" fillcolor="white [3212]">
            <v:textbox>
              <w:txbxContent>
                <w:p w:rsidR="007C610F" w:rsidRPr="007C610F" w:rsidRDefault="007C610F" w:rsidP="00D43F18">
                  <w:pPr>
                    <w:rPr>
                      <w:b/>
                    </w:rPr>
                  </w:pPr>
                  <w:r w:rsidRPr="007C610F">
                    <w:rPr>
                      <w:b/>
                    </w:rPr>
                    <w:t xml:space="preserve">Summery </w:t>
                  </w:r>
                </w:p>
                <w:p w:rsidR="00BA3C4F" w:rsidRDefault="00BA3C4F" w:rsidP="00BA3C4F">
                  <w:r>
                    <w:t>What this myth taught us?</w:t>
                  </w:r>
                </w:p>
                <w:p w:rsidR="001924DF" w:rsidRDefault="001924DF" w:rsidP="007B573A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Gaea</w:t>
                  </w:r>
                </w:p>
                <w:p w:rsidR="007B573A" w:rsidRDefault="00F04F5E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 xml:space="preserve">mother earth goddess (very nurturing) 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Uranus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Sacred king &lt;ruled by brute force&gt;</w:t>
                  </w:r>
                </w:p>
                <w:p w:rsidR="00AC3547" w:rsidRDefault="00AC3547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Only cared about being in charge</w:t>
                  </w:r>
                </w:p>
                <w:p w:rsidR="00AC3547" w:rsidRDefault="001924DF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Never at peace</w:t>
                  </w:r>
                  <w:r w:rsidR="00F04F5E">
                    <w:t xml:space="preserve"> because he never </w:t>
                  </w:r>
                </w:p>
                <w:p w:rsidR="001924DF" w:rsidRDefault="00AC3547" w:rsidP="00AC3547">
                  <w:pPr>
                    <w:pStyle w:val="ListParagraph"/>
                    <w:ind w:left="1440"/>
                  </w:pPr>
                  <w:proofErr w:type="gramStart"/>
                  <w:r>
                    <w:t>h</w:t>
                  </w:r>
                  <w:r w:rsidR="00F04F5E">
                    <w:t>ad</w:t>
                  </w:r>
                  <w:proofErr w:type="gramEnd"/>
                  <w:r>
                    <w:t xml:space="preserve"> complete control over Gaea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The scarred king of the monarchy was re</w:t>
                  </w:r>
                  <w:r w:rsidR="00AC3547">
                    <w:t>placed by a new king who chose</w:t>
                  </w:r>
                  <w:r>
                    <w:t xml:space="preserve"> a wife </w:t>
                  </w:r>
                </w:p>
                <w:p w:rsidR="001924DF" w:rsidRDefault="00AC3547" w:rsidP="001924DF">
                  <w:pPr>
                    <w:pStyle w:val="ListParagraph"/>
                    <w:numPr>
                      <w:ilvl w:val="1"/>
                      <w:numId w:val="4"/>
                    </w:numPr>
                  </w:pPr>
                  <w:r>
                    <w:t>The world became</w:t>
                  </w:r>
                  <w:r w:rsidR="001924DF">
                    <w:t xml:space="preserve"> dominated by men</w:t>
                  </w:r>
                  <w:r w:rsidR="00167F6D">
                    <w:t>: Shows the transfer from a matriarchal to patriarchal society.</w:t>
                  </w:r>
                </w:p>
                <w:p w:rsidR="001924DF" w:rsidRDefault="001924DF" w:rsidP="001924D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Explains</w:t>
                  </w:r>
                  <w:r w:rsidR="00AC3547">
                    <w:t xml:space="preserve"> the origins of</w:t>
                  </w:r>
                  <w:r>
                    <w:t xml:space="preserve"> the universe</w:t>
                  </w:r>
                </w:p>
              </w:txbxContent>
            </v:textbox>
          </v:shape>
        </w:pict>
      </w:r>
      <w:r w:rsidR="006839A1">
        <w:rPr>
          <w:noProof/>
        </w:rPr>
        <w:pict>
          <v:shape id="_x0000_s1050" type="#_x0000_t202" style="position:absolute;margin-left:360.65pt;margin-top:132.25pt;width:91.55pt;height:88.6pt;z-index:251684864;v-text-anchor:middle" fillcolor="#f2f2f2 [3052]">
            <v:fill r:id="rId6" o:title="Solid diamond" type="pattern"/>
            <v:shadow on="t" opacity=".5" offset="-3pt,-3pt" offset2="6pt,6pt"/>
            <v:textbox style="mso-next-textbox:#_x0000_s1050">
              <w:txbxContent>
                <w:p w:rsidR="00146CAC" w:rsidRPr="00942A4B" w:rsidRDefault="007B573A" w:rsidP="00146CAC">
                  <w:pPr>
                    <w:jc w:val="center"/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 w:rsidRPr="00942A4B"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  <w:t>Titans</w:t>
                  </w:r>
                </w:p>
                <w:p w:rsidR="00146CAC" w:rsidRPr="00942A4B" w:rsidRDefault="00F04F5E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>
                    <w:rPr>
                      <w:sz w:val="16"/>
                      <w:szCs w:val="16"/>
                      <w:highlight w:val="cyan"/>
                    </w:rPr>
                    <w:t>13 stretchers</w:t>
                  </w:r>
                </w:p>
                <w:p w:rsidR="007B573A" w:rsidRPr="00942A4B" w:rsidRDefault="007B573A" w:rsidP="00146CAC">
                  <w:pPr>
                    <w:jc w:val="center"/>
                    <w:rPr>
                      <w:sz w:val="16"/>
                      <w:szCs w:val="16"/>
                      <w:highlight w:val="cyan"/>
                    </w:rPr>
                  </w:pPr>
                  <w:r w:rsidRPr="00942A4B">
                    <w:rPr>
                      <w:sz w:val="16"/>
                      <w:szCs w:val="16"/>
                      <w:highlight w:val="cyan"/>
                    </w:rPr>
                    <w:t>Under rated</w:t>
                  </w:r>
                </w:p>
                <w:p w:rsidR="006839A1" w:rsidRDefault="00177ECA" w:rsidP="006839A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42A4B">
                    <w:rPr>
                      <w:sz w:val="16"/>
                      <w:szCs w:val="16"/>
                      <w:highlight w:val="cyan"/>
                    </w:rPr>
                    <w:t>Cronus</w:t>
                  </w:r>
                  <w:proofErr w:type="spellEnd"/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: runt of the 13 – agrees </w:t>
                  </w:r>
                  <w:proofErr w:type="gramStart"/>
                  <w:r w:rsidR="00F04F5E">
                    <w:rPr>
                      <w:sz w:val="16"/>
                      <w:szCs w:val="16"/>
                      <w:highlight w:val="cyan"/>
                    </w:rPr>
                    <w:t>to  help</w:t>
                  </w:r>
                  <w:proofErr w:type="gramEnd"/>
                  <w:r w:rsidR="00F04F5E">
                    <w:rPr>
                      <w:sz w:val="16"/>
                      <w:szCs w:val="16"/>
                      <w:highlight w:val="cyan"/>
                    </w:rPr>
                    <w:t xml:space="preserve"> get rid of</w:t>
                  </w:r>
                  <w:r w:rsidR="007B573A" w:rsidRPr="00942A4B">
                    <w:rPr>
                      <w:sz w:val="16"/>
                      <w:szCs w:val="16"/>
                      <w:highlight w:val="cyan"/>
                    </w:rPr>
                    <w:t xml:space="preserve"> Uranus</w:t>
                  </w:r>
                  <w:r w:rsidR="006839A1" w:rsidRPr="006839A1">
                    <w:rPr>
                      <w:sz w:val="16"/>
                      <w:szCs w:val="16"/>
                      <w:highlight w:val="cyan"/>
                    </w:rPr>
                    <w:t xml:space="preserve">. Known as </w:t>
                  </w:r>
                  <w:r w:rsidR="006839A1">
                    <w:rPr>
                      <w:sz w:val="16"/>
                      <w:szCs w:val="16"/>
                      <w:highlight w:val="cyan"/>
                    </w:rPr>
                    <w:t>“</w:t>
                  </w:r>
                  <w:r w:rsidR="006839A1" w:rsidRPr="006839A1">
                    <w:rPr>
                      <w:sz w:val="16"/>
                      <w:szCs w:val="16"/>
                      <w:highlight w:val="cyan"/>
                    </w:rPr>
                    <w:t>Father Time”</w:t>
                  </w:r>
                </w:p>
                <w:p w:rsidR="006839A1" w:rsidRPr="00146CAC" w:rsidRDefault="006839A1" w:rsidP="00146CA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00647">
        <w:rPr>
          <w:noProof/>
        </w:rPr>
        <w:pict>
          <v:shape id="_x0000_s1058" type="#_x0000_t202" style="position:absolute;margin-left:324.15pt;margin-top:415.5pt;width:163pt;height:84.95pt;z-index:251693056;v-text-anchor:middle" fillcolor="#f2f2f2 [3052]">
            <v:fill r:id="rId7" o:title="Large confetti" type="pattern"/>
            <v:shadow on="t" opacity=".5" offset="-3pt,-3pt" offset2="6pt,6pt"/>
            <v:textbox style="mso-next-textbox:#_x0000_s1058">
              <w:txbxContent>
                <w:p w:rsidR="007C610F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Furies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sisters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Cried poison</w:t>
                  </w:r>
                </w:p>
                <w:p w:rsidR="007C610F" w:rsidRDefault="007C610F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Breath fire</w:t>
                  </w:r>
                </w:p>
                <w:p w:rsidR="00F04F5E" w:rsidRDefault="00F04F5E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Have wings</w:t>
                  </w:r>
                </w:p>
                <w:p w:rsidR="007C610F" w:rsidRPr="00146CAC" w:rsidRDefault="00F04F5E" w:rsidP="007C61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Enforced code to not disrespect mother</w:t>
                  </w:r>
                </w:p>
              </w:txbxContent>
            </v:textbox>
          </v:shape>
        </w:pict>
      </w:r>
      <w:r w:rsidR="00500647">
        <w:rPr>
          <w:noProof/>
        </w:rPr>
        <w:pict>
          <v:shape id="_x0000_s1059" type="#_x0000_t202" style="position:absolute;margin-left:204.45pt;margin-top:415.4pt;width:114.6pt;height:49.2pt;z-index:251694080;v-text-anchor:middle" fillcolor="#f2f2f2 [3052]">
            <v:fill r:id="rId7" o:title="Large confetti" type="pattern"/>
            <v:shadow on="t" opacity=".5" offset="-3pt,-3pt" offset2="6pt,6pt"/>
            <v:textbox style="mso-next-textbox:#_x0000_s1059">
              <w:txbxContent>
                <w:p w:rsidR="007C610F" w:rsidRDefault="00F04F5E" w:rsidP="007C610F">
                  <w:pPr>
                    <w:ind w:left="-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7C610F">
                    <w:rPr>
                      <w:sz w:val="24"/>
                      <w:szCs w:val="24"/>
                    </w:rPr>
                    <w:t xml:space="preserve">New </w:t>
                  </w:r>
                  <w:proofErr w:type="gramStart"/>
                  <w:r w:rsidR="007C610F">
                    <w:rPr>
                      <w:sz w:val="24"/>
                      <w:szCs w:val="24"/>
                    </w:rPr>
                    <w:t>race</w:t>
                  </w:r>
                  <w:proofErr w:type="gramEnd"/>
                  <w:r w:rsidR="007C610F">
                    <w:rPr>
                      <w:sz w:val="24"/>
                      <w:szCs w:val="24"/>
                    </w:rPr>
                    <w:t xml:space="preserve"> of giants</w:t>
                  </w:r>
                </w:p>
                <w:p w:rsidR="00F04F5E" w:rsidRPr="00F04F5E" w:rsidRDefault="00F04F5E" w:rsidP="007C610F">
                  <w:pPr>
                    <w:ind w:left="-180"/>
                    <w:jc w:val="center"/>
                    <w:rPr>
                      <w:sz w:val="20"/>
                      <w:szCs w:val="20"/>
                    </w:rPr>
                  </w:pPr>
                  <w:r w:rsidRPr="00F04F5E">
                    <w:rPr>
                      <w:sz w:val="20"/>
                      <w:szCs w:val="20"/>
                    </w:rPr>
                    <w:t xml:space="preserve">Hair all over face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04F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 only see eyes and mouth</w:t>
                  </w:r>
                </w:p>
              </w:txbxContent>
            </v:textbox>
          </v:shape>
        </w:pict>
      </w:r>
      <w:r w:rsidR="00500647">
        <w:rPr>
          <w:noProof/>
        </w:rPr>
        <w:pict>
          <v:shape id="_x0000_s1061" type="#_x0000_t32" style="position:absolute;margin-left:258.3pt;margin-top:400.05pt;width:119.45pt;height:.05pt;flip:x;z-index:251696128" o:connectortype="straight"/>
        </w:pict>
      </w:r>
      <w:r w:rsidR="00500647">
        <w:rPr>
          <w:noProof/>
        </w:rPr>
        <w:pict>
          <v:shape id="_x0000_s1062" type="#_x0000_t32" style="position:absolute;margin-left:322.7pt;margin-top:377.4pt;width:0;height:22.65pt;z-index:251697152" o:connectortype="straight"/>
        </w:pict>
      </w:r>
      <w:r w:rsidR="00500647">
        <w:rPr>
          <w:noProof/>
        </w:rPr>
        <w:pict>
          <v:shape id="_x0000_s1065" type="#_x0000_t202" style="position:absolute;margin-left:336.15pt;margin-top:366.85pt;width:104.75pt;height:20.25pt;z-index:251700224;v-text-anchor:middle" fillcolor="#f2f2f2 [3052]">
            <v:fill r:id="rId7" o:title="Large confetti" type="pattern"/>
            <v:shadow on="t" opacity=".5" offset="-3pt,-3pt" offset2="6pt,6pt"/>
            <v:textbox>
              <w:txbxContent>
                <w:p w:rsidR="007C610F" w:rsidRPr="00146CAC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Uranus’s </w:t>
                  </w:r>
                  <w:r w:rsidR="00BA3C4F">
                    <w:rPr>
                      <w:sz w:val="24"/>
                      <w:szCs w:val="24"/>
                    </w:rPr>
                    <w:t>blood</w:t>
                  </w:r>
                </w:p>
              </w:txbxContent>
            </v:textbox>
          </v:shape>
        </w:pict>
      </w:r>
      <w:r w:rsidR="00500647">
        <w:rPr>
          <w:noProof/>
        </w:rPr>
        <w:pict>
          <v:shape id="_x0000_s1066" type="#_x0000_t32" style="position:absolute;margin-left:308.6pt;margin-top:377.35pt;width:27.55pt;height:.05pt;flip:x;z-index:251701248" o:connectortype="straight"/>
        </w:pict>
      </w:r>
      <w:r w:rsidR="00500647">
        <w:rPr>
          <w:noProof/>
        </w:rPr>
        <w:pict>
          <v:shape id="_x0000_s1057" type="#_x0000_t202" style="position:absolute;margin-left:252pt;margin-top:366.85pt;width:56.6pt;height:20.25pt;z-index:251692032;v-text-anchor:middle" fillcolor="#f2f2f2 [3052]">
            <v:fill r:id="rId7" o:title="Large confetti" type="pattern"/>
            <v:shadow on="t" opacity=".5" offset="-3pt,-3pt" offset2="6pt,6pt"/>
            <v:textbox>
              <w:txbxContent>
                <w:p w:rsidR="007C610F" w:rsidRPr="00146CAC" w:rsidRDefault="007C610F" w:rsidP="007C61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Gaea</w:t>
                  </w:r>
                </w:p>
              </w:txbxContent>
            </v:textbox>
          </v:shape>
        </w:pict>
      </w:r>
      <w:r w:rsidR="00500647">
        <w:rPr>
          <w:noProof/>
        </w:rPr>
        <w:pict>
          <v:shape id="_x0000_s1064" type="#_x0000_t32" style="position:absolute;margin-left:377.45pt;margin-top:400.05pt;width:0;height:15.4pt;z-index:251699200" o:connectortype="straight"/>
        </w:pict>
      </w:r>
      <w:r w:rsidR="00500647">
        <w:rPr>
          <w:noProof/>
        </w:rPr>
        <w:pict>
          <v:shape id="_x0000_s1063" type="#_x0000_t32" style="position:absolute;margin-left:257.85pt;margin-top:400.05pt;width:0;height:15.35pt;z-index:251698176" o:connectortype="straight"/>
        </w:pict>
      </w:r>
      <w:r w:rsidR="00500647">
        <w:rPr>
          <w:noProof/>
          <w:lang w:eastAsia="zh-TW"/>
        </w:rPr>
        <w:pict>
          <v:shape id="_x0000_s1028" type="#_x0000_t202" style="position:absolute;margin-left:101.55pt;margin-top:224.6pt;width:395.6pt;height:309.9pt;z-index:251663360;mso-width-relative:margin;mso-height-relative:margin">
            <v:textbox style="mso-next-textbox:#_x0000_s1028">
              <w:txbxContent>
                <w:p w:rsidR="007B573A" w:rsidRDefault="00652D4B" w:rsidP="007C610F">
                  <w:pPr>
                    <w:jc w:val="center"/>
                  </w:pPr>
                  <w:r>
                    <w:t>The rule of Uranus</w:t>
                  </w:r>
                </w:p>
                <w:p w:rsidR="007B573A" w:rsidRDefault="00BA3C4F" w:rsidP="00652D4B">
                  <w:r>
                    <w:t>Cronus</w:t>
                  </w:r>
                </w:p>
                <w:p w:rsidR="007B573A" w:rsidRDefault="00F04F5E" w:rsidP="00F04F5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“Father time” “Grim Reaper”</w:t>
                  </w:r>
                </w:p>
                <w:p w:rsidR="007B573A" w:rsidRDefault="00F04F5E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Started a new period – </w:t>
                  </w:r>
                  <w:proofErr w:type="spellStart"/>
                  <w:r w:rsidRPr="00F04F5E">
                    <w:t>Cronus</w:t>
                  </w:r>
                  <w:proofErr w:type="spellEnd"/>
                  <w:r w:rsidRPr="00F04F5E">
                    <w:t xml:space="preserve"> now takes over starry sky when he dismembers Uranus</w:t>
                  </w:r>
                </w:p>
                <w:p w:rsidR="007B573A" w:rsidRDefault="00F04F5E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Dose not free his</w:t>
                  </w:r>
                  <w:r w:rsidR="007B573A">
                    <w:t xml:space="preserve"> brothers</w:t>
                  </w:r>
                  <w:r>
                    <w:t xml:space="preserve"> from the underworld</w:t>
                  </w:r>
                  <w:r w:rsidR="007B573A">
                    <w:t xml:space="preserve"> </w:t>
                  </w:r>
                  <w:r>
                    <w:t>like he promises to Gaea</w:t>
                  </w:r>
                </w:p>
                <w:p w:rsidR="007B573A" w:rsidRDefault="007B573A" w:rsidP="007B57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Gets power from Uranus by cu</w:t>
                  </w:r>
                  <w:r w:rsidR="00F04F5E">
                    <w:t>tting him up into little pieces.</w:t>
                  </w:r>
                </w:p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  <w:p w:rsidR="00652D4B" w:rsidRDefault="00652D4B" w:rsidP="00652D4B"/>
              </w:txbxContent>
            </v:textbox>
          </v:shape>
        </w:pict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F9"/>
    <w:multiLevelType w:val="hybridMultilevel"/>
    <w:tmpl w:val="7F88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4EC"/>
    <w:multiLevelType w:val="hybridMultilevel"/>
    <w:tmpl w:val="5DFA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26786"/>
    <w:multiLevelType w:val="hybridMultilevel"/>
    <w:tmpl w:val="97DAF41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F271E56"/>
    <w:multiLevelType w:val="hybridMultilevel"/>
    <w:tmpl w:val="DBF6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0A7C"/>
    <w:multiLevelType w:val="hybridMultilevel"/>
    <w:tmpl w:val="2DB6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F18"/>
    <w:rsid w:val="0009495C"/>
    <w:rsid w:val="00146CAC"/>
    <w:rsid w:val="00167F6D"/>
    <w:rsid w:val="00177ECA"/>
    <w:rsid w:val="001924DF"/>
    <w:rsid w:val="00316ECC"/>
    <w:rsid w:val="0038635C"/>
    <w:rsid w:val="00500647"/>
    <w:rsid w:val="00652D4B"/>
    <w:rsid w:val="006839A1"/>
    <w:rsid w:val="007B573A"/>
    <w:rsid w:val="007C610F"/>
    <w:rsid w:val="008F3267"/>
    <w:rsid w:val="00942A4B"/>
    <w:rsid w:val="00A81E15"/>
    <w:rsid w:val="00AC3547"/>
    <w:rsid w:val="00B75E9A"/>
    <w:rsid w:val="00BA3C4F"/>
    <w:rsid w:val="00BC001D"/>
    <w:rsid w:val="00BE1B39"/>
    <w:rsid w:val="00CC5635"/>
    <w:rsid w:val="00D221B2"/>
    <w:rsid w:val="00D43F18"/>
    <w:rsid w:val="00DB1978"/>
    <w:rsid w:val="00E174F4"/>
    <w:rsid w:val="00E52D1F"/>
    <w:rsid w:val="00E5369C"/>
    <w:rsid w:val="00F00046"/>
    <w:rsid w:val="00F0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3212]"/>
    </o:shapedefaults>
    <o:shapelayout v:ext="edit">
      <o:idmap v:ext="edit" data="1"/>
      <o:rules v:ext="edit">
        <o:r id="V:Rule20" type="connector" idref="#_x0000_s1039"/>
        <o:r id="V:Rule21" type="connector" idref="#_x0000_s1056"/>
        <o:r id="V:Rule22" type="connector" idref="#_x0000_s1051"/>
        <o:r id="V:Rule23" type="connector" idref="#_x0000_s1046"/>
        <o:r id="V:Rule24" type="connector" idref="#_x0000_s1066"/>
        <o:r id="V:Rule25" type="connector" idref="#_x0000_s1054"/>
        <o:r id="V:Rule26" type="connector" idref="#_x0000_s1043"/>
        <o:r id="V:Rule27" type="connector" idref="#_x0000_s1045"/>
        <o:r id="V:Rule28" type="connector" idref="#_x0000_s1067"/>
        <o:r id="V:Rule29" type="connector" idref="#_x0000_s1052"/>
        <o:r id="V:Rule30" type="connector" idref="#_x0000_s1061"/>
        <o:r id="V:Rule31" type="connector" idref="#_x0000_s1036"/>
        <o:r id="V:Rule32" type="connector" idref="#_x0000_s1038"/>
        <o:r id="V:Rule33" type="connector" idref="#_x0000_s1062"/>
        <o:r id="V:Rule34" type="connector" idref="#_x0000_s1064"/>
        <o:r id="V:Rule35" type="connector" idref="#_x0000_s1063"/>
        <o:r id="V:Rule36" type="connector" idref="#_x0000_s1053"/>
        <o:r id="V:Rule37" type="connector" idref="#_x0000_s1044"/>
        <o:r id="V:Rule3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5</cp:revision>
  <cp:lastPrinted>2011-01-19T03:52:00Z</cp:lastPrinted>
  <dcterms:created xsi:type="dcterms:W3CDTF">2011-03-18T13:04:00Z</dcterms:created>
  <dcterms:modified xsi:type="dcterms:W3CDTF">2012-01-05T14:00:00Z</dcterms:modified>
</cp:coreProperties>
</file>