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E12F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Default="00D43F18">
                  <w:r>
                    <w:t>Topic:</w:t>
                  </w:r>
                  <w:r w:rsidR="00CD10BC">
                    <w:t xml:space="preserve"> </w:t>
                  </w:r>
                  <w:r w:rsidR="00CD10BC" w:rsidRPr="00CD10BC">
                    <w:rPr>
                      <w:b/>
                    </w:rPr>
                    <w:t>WAR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862EB7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862EB7" w:rsidP="00D43F18">
                  <w:pPr>
                    <w:jc w:val="center"/>
                  </w:pPr>
                  <w:r>
                    <w:t>Block: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862EB7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E12F7D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57016F" w:rsidP="00D43F18">
                  <w:r>
                    <w:t>How long did the war last?</w:t>
                  </w:r>
                </w:p>
                <w:p w:rsidR="0057016F" w:rsidRDefault="0057016F" w:rsidP="0057016F">
                  <w:pPr>
                    <w:ind w:firstLine="720"/>
                  </w:pPr>
                  <w:r w:rsidRPr="00920F05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 xml:space="preserve">Who did </w:t>
                  </w:r>
                  <w:proofErr w:type="spellStart"/>
                  <w:proofErr w:type="gramStart"/>
                  <w:r>
                    <w:t>gaea</w:t>
                  </w:r>
                  <w:proofErr w:type="spellEnd"/>
                  <w:proofErr w:type="gramEnd"/>
                  <w:r>
                    <w:t xml:space="preserve"> what to use to help win the war?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>What where the 3 gifts from the Cyclopes for Zeus, Poseidon, and Hades.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>Who finally let one side win?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57016F"/>
                <w:p w:rsidR="0057016F" w:rsidRDefault="0057016F" w:rsidP="0057016F"/>
                <w:p w:rsidR="0057016F" w:rsidRDefault="0057016F" w:rsidP="0057016F"/>
                <w:p w:rsidR="0057016F" w:rsidRDefault="0057016F" w:rsidP="0057016F">
                  <w:r>
                    <w:t xml:space="preserve">What was Atlas punishment for helping Cronus? </w:t>
                  </w:r>
                </w:p>
                <w:p w:rsidR="0057016F" w:rsidRPr="0057016F" w:rsidRDefault="0057016F" w:rsidP="0057016F">
                  <w:pPr>
                    <w:ind w:firstLine="720"/>
                    <w:rPr>
                      <w:color w:val="FFFFFF" w:themeColor="background1"/>
                    </w:rPr>
                  </w:pPr>
                  <w:r w:rsidRPr="0057016F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57016F">
                    <w:rPr>
                      <w:color w:val="FFFFFF" w:themeColor="background1"/>
                    </w:rPr>
                    <w:t xml:space="preserve">    </w:t>
                  </w:r>
                </w:p>
                <w:p w:rsidR="0057016F" w:rsidRDefault="0057016F" w:rsidP="0057016F"/>
                <w:p w:rsidR="0057016F" w:rsidRDefault="0057016F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Default="00862EB7" w:rsidP="00CD10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War </w:t>
                  </w:r>
                  <w:proofErr w:type="gramStart"/>
                  <w:r>
                    <w:rPr>
                      <w:b/>
                    </w:rPr>
                    <w:t>Between</w:t>
                  </w:r>
                  <w:proofErr w:type="gramEnd"/>
                  <w:r>
                    <w:rPr>
                      <w:b/>
                    </w:rPr>
                    <w:t xml:space="preserve"> the Titans and the G</w:t>
                  </w:r>
                  <w:r w:rsidR="00CD10BC" w:rsidRPr="00CD10BC">
                    <w:rPr>
                      <w:b/>
                    </w:rPr>
                    <w:t>ods</w:t>
                  </w:r>
                </w:p>
                <w:p w:rsidR="00CD10BC" w:rsidRDefault="00CD10BC" w:rsidP="00CD10BC">
                  <w:pPr>
                    <w:pStyle w:val="ListParagraph"/>
                  </w:pP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War= </w:t>
                  </w:r>
                  <w:r w:rsidRPr="0057016F">
                    <w:rPr>
                      <w:highlight w:val="yellow"/>
                    </w:rPr>
                    <w:t>10 years</w:t>
                  </w:r>
                  <w:r>
                    <w:t xml:space="preserve"> because both sides were</w:t>
                  </w:r>
                  <w:r w:rsidR="00862EB7">
                    <w:t xml:space="preserve"> so</w:t>
                  </w:r>
                  <w:r>
                    <w:t xml:space="preserve"> evenly matched.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green"/>
                    </w:rPr>
                  </w:pPr>
                  <w:r w:rsidRPr="0057016F">
                    <w:rPr>
                      <w:highlight w:val="green"/>
                    </w:rPr>
                    <w:t>To stop this Gaea convinced gods to use 100 handed giants Cyclopes as allies</w:t>
                  </w:r>
                </w:p>
                <w:p w:rsidR="00CD10BC" w:rsidRDefault="00CD10BC" w:rsidP="00CD10BC"/>
                <w:p w:rsidR="00CD10BC" w:rsidRDefault="00862EB7" w:rsidP="00CD10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Mission to the U</w:t>
                  </w:r>
                  <w:r w:rsidR="00CD10BC" w:rsidRPr="00CD10BC">
                    <w:rPr>
                      <w:b/>
                    </w:rPr>
                    <w:t>nderworld</w:t>
                  </w:r>
                </w:p>
                <w:p w:rsidR="00CD10BC" w:rsidRPr="00CD10BC" w:rsidRDefault="00CD10BC" w:rsidP="00CD10BC">
                  <w:pPr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b/>
                    </w:rPr>
                    <w:t xml:space="preserve">Gifts from the </w:t>
                  </w:r>
                  <w:r w:rsidRPr="00CD10BC">
                    <w:rPr>
                      <w:b/>
                      <w:sz w:val="24"/>
                      <w:szCs w:val="24"/>
                    </w:rPr>
                    <w:t>Cyclopes</w:t>
                  </w:r>
                  <w:r w:rsidR="00862EB7">
                    <w:rPr>
                      <w:b/>
                      <w:sz w:val="24"/>
                      <w:szCs w:val="24"/>
                    </w:rPr>
                    <w:t xml:space="preserve"> (as thanks for their freedom)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Zeus 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thunder bolt/ lightning</w:t>
                  </w:r>
                  <w:r w:rsidR="00862EB7">
                    <w:rPr>
                      <w:highlight w:val="cyan"/>
                    </w:rPr>
                    <w:t xml:space="preserve"> (absolute authority)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Poseidon  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trident (3 pronged fishing spear)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Control earthquake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Control water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Hades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Helmet of invisibility</w:t>
                  </w:r>
                </w:p>
                <w:p w:rsidR="00CD10BC" w:rsidRDefault="00CD10BC" w:rsidP="00CD10BC"/>
                <w:p w:rsidR="00CD10BC" w:rsidRPr="00CD10BC" w:rsidRDefault="00CD10BC" w:rsidP="00CD10BC">
                  <w:pPr>
                    <w:rPr>
                      <w:b/>
                    </w:rPr>
                  </w:pPr>
                  <w:r w:rsidRPr="00CD10BC">
                    <w:rPr>
                      <w:b/>
                    </w:rPr>
                    <w:t>How they won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highlight w:val="magenta"/>
                    </w:rPr>
                  </w:pPr>
                  <w:r w:rsidRPr="0057016F">
                    <w:rPr>
                      <w:highlight w:val="magenta"/>
                    </w:rPr>
                    <w:t>100 handed giants + rocks + mountains + Zeus lightning + fire = titan</w:t>
                  </w:r>
                  <w:r w:rsidR="00862EB7">
                    <w:rPr>
                      <w:highlight w:val="magenta"/>
                    </w:rPr>
                    <w:t xml:space="preserve"> pain and</w:t>
                  </w:r>
                  <w:r w:rsidRPr="0057016F">
                    <w:rPr>
                      <w:highlight w:val="magenta"/>
                    </w:rPr>
                    <w:t xml:space="preserve"> surrender</w:t>
                  </w:r>
                </w:p>
                <w:p w:rsidR="00CD10BC" w:rsidRDefault="00CD10BC" w:rsidP="00CD10BC"/>
                <w:p w:rsidR="00CD10BC" w:rsidRDefault="00CD10BC" w:rsidP="00CD10BC">
                  <w:pPr>
                    <w:rPr>
                      <w:b/>
                    </w:rPr>
                  </w:pPr>
                  <w:r>
                    <w:rPr>
                      <w:b/>
                    </w:rPr>
                    <w:t>Punishment</w:t>
                  </w:r>
                </w:p>
                <w:p w:rsidR="00CD10BC" w:rsidRPr="00CD10BC" w:rsidRDefault="00CD10BC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CD10BC">
                    <w:t>Titans bound in heavy chains for eternity in the underworld.</w:t>
                  </w:r>
                </w:p>
                <w:p w:rsidR="00CD10BC" w:rsidRPr="00CD10BC" w:rsidRDefault="00CD10BC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CD10BC">
                    <w:t>Poseidon placed bronze walls around the titans.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CD10BC">
                    <w:t>100 handed gents gave up freedom to guard titans.</w:t>
                  </w:r>
                </w:p>
                <w:p w:rsidR="0057016F" w:rsidRDefault="0057016F" w:rsidP="00CD10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57016F">
                    <w:rPr>
                      <w:color w:val="FFFFFF" w:themeColor="background1"/>
                      <w:highlight w:val="blue"/>
                    </w:rPr>
                    <w:t xml:space="preserve">Atlas condemned </w:t>
                  </w:r>
                  <w:proofErr w:type="gramStart"/>
                  <w:r w:rsidRPr="0057016F">
                    <w:rPr>
                      <w:color w:val="FFFFFF" w:themeColor="background1"/>
                      <w:highlight w:val="blue"/>
                    </w:rPr>
                    <w:t>to hold</w:t>
                  </w:r>
                  <w:proofErr w:type="gramEnd"/>
                  <w:r w:rsidRPr="0057016F">
                    <w:rPr>
                      <w:color w:val="FFFFFF" w:themeColor="background1"/>
                      <w:highlight w:val="blue"/>
                    </w:rPr>
                    <w:t xml:space="preserve"> up the sky forever.</w:t>
                  </w:r>
                </w:p>
                <w:p w:rsidR="00862EB7" w:rsidRPr="00862EB7" w:rsidRDefault="00862EB7" w:rsidP="00862EB7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00862EB7">
                    <w:t xml:space="preserve">Atlas was best friends with </w:t>
                  </w:r>
                  <w:proofErr w:type="spellStart"/>
                  <w:r w:rsidRPr="00862EB7">
                    <w:t>Cronus</w:t>
                  </w:r>
                  <w:proofErr w:type="spellEnd"/>
                  <w:r w:rsidRPr="00862EB7">
                    <w:t xml:space="preserve"> (did everything </w:t>
                  </w:r>
                  <w:proofErr w:type="spellStart"/>
                  <w:r w:rsidRPr="00862EB7">
                    <w:t>Cronus</w:t>
                  </w:r>
                  <w:proofErr w:type="spellEnd"/>
                  <w:r w:rsidRPr="00862EB7">
                    <w:t xml:space="preserve"> asked even though he knew it was wrong)</w:t>
                  </w:r>
                </w:p>
                <w:p w:rsidR="00862EB7" w:rsidRPr="00862EB7" w:rsidRDefault="00862EB7" w:rsidP="00862EB7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00862EB7">
                    <w:t>Zeus is making a separation between mother Earth and the ruler of the starry sky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E12F7D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57016F" w:rsidRDefault="0057016F" w:rsidP="00D43F18">
                  <w:r>
                    <w:t>What this myth taught us?</w:t>
                  </w:r>
                </w:p>
                <w:p w:rsidR="00D43F18" w:rsidRDefault="00862EB7" w:rsidP="0057016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the origin of government</w:t>
                  </w:r>
                </w:p>
                <w:p w:rsidR="00862EB7" w:rsidRDefault="00862EB7" w:rsidP="00862EB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New order established by Zeus</w:t>
                  </w:r>
                </w:p>
                <w:p w:rsidR="00862EB7" w:rsidRDefault="00862EB7" w:rsidP="00862EB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Zeus first male ruler to work with other immortals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9AA"/>
    <w:multiLevelType w:val="hybridMultilevel"/>
    <w:tmpl w:val="E7F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1BD7"/>
    <w:multiLevelType w:val="hybridMultilevel"/>
    <w:tmpl w:val="8CDA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BE9"/>
    <w:multiLevelType w:val="hybridMultilevel"/>
    <w:tmpl w:val="4F9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3750"/>
    <w:multiLevelType w:val="hybridMultilevel"/>
    <w:tmpl w:val="602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7DA6"/>
    <w:multiLevelType w:val="hybridMultilevel"/>
    <w:tmpl w:val="3F0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351F9C"/>
    <w:rsid w:val="0038635C"/>
    <w:rsid w:val="003F6347"/>
    <w:rsid w:val="00525E21"/>
    <w:rsid w:val="0057016F"/>
    <w:rsid w:val="005C1E5D"/>
    <w:rsid w:val="00862EB7"/>
    <w:rsid w:val="008F3267"/>
    <w:rsid w:val="00B75E9A"/>
    <w:rsid w:val="00CD10BC"/>
    <w:rsid w:val="00D221B2"/>
    <w:rsid w:val="00D43F18"/>
    <w:rsid w:val="00E12F7D"/>
    <w:rsid w:val="00E63454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Technology Coordinator</cp:lastModifiedBy>
  <cp:revision>2</cp:revision>
  <cp:lastPrinted>2011-01-19T03:53:00Z</cp:lastPrinted>
  <dcterms:created xsi:type="dcterms:W3CDTF">2011-03-18T12:47:00Z</dcterms:created>
  <dcterms:modified xsi:type="dcterms:W3CDTF">2011-03-18T12:47:00Z</dcterms:modified>
</cp:coreProperties>
</file>